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B24ED4E" w:rsidP="2C89CB2E" w:rsidRDefault="1B24ED4E" w14:paraId="0D102714" w14:textId="7169378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w:rsidR="2C89CB2E" w:rsidP="2C89CB2E" w:rsidRDefault="2C89CB2E" w14:paraId="55CA1F17" w14:textId="19FB9A7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24ED4E" w:rsidP="2C89CB2E" w:rsidRDefault="1B24ED4E" w14:paraId="7B99E762" w14:textId="603D02D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w:rsidR="1B24ED4E" w:rsidP="2C89CB2E" w:rsidRDefault="1B24ED4E" w14:paraId="486E18E7" w14:textId="0ADCC2C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w:rsidR="1B24ED4E" w:rsidP="6F5D687F" w:rsidRDefault="1B24ED4E" w14:paraId="4850FA71" w14:textId="0C612EC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5D687F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6F5D687F" w:rsidR="0759F6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6F5D687F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:0</w:t>
      </w:r>
      <w:r w:rsidRPr="6F5D687F" w:rsidR="54BF21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0</w:t>
      </w:r>
      <w:r w:rsidRPr="6F5D687F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pm</w:t>
      </w:r>
    </w:p>
    <w:p w:rsidR="1B24ED4E" w:rsidP="6F5D687F" w:rsidRDefault="1B24ED4E" w14:paraId="76D4FC7F" w14:textId="0D38935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5D687F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6F5D687F" w:rsidR="53C884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6F5D687F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:</w:t>
      </w:r>
      <w:r w:rsidRPr="6F5D687F" w:rsidR="62F1E2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6F5D687F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0 pm</w:t>
      </w:r>
    </w:p>
    <w:p w:rsidR="2C89CB2E" w:rsidP="2C89CB2E" w:rsidRDefault="2C89CB2E" w14:paraId="1E9DCEC2" w14:textId="788FD45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24ED4E" w:rsidP="2C89CB2E" w:rsidRDefault="1B24ED4E" w14:paraId="401A0C1D" w14:textId="3E5A770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="1B24ED4E" w:rsidP="2C89CB2E" w:rsidRDefault="1B24ED4E" w14:paraId="28A5D0E6" w14:textId="12240EE1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="1B24ED4E" w:rsidP="2C89CB2E" w:rsidRDefault="1B24ED4E" w14:paraId="3DE4EE6F" w14:textId="35E74A62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1B24ED4E" w:rsidP="2C89CB2E" w:rsidRDefault="1B24ED4E" w14:paraId="70FA8459" w14:textId="40249CCA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="1B24ED4E" w:rsidP="2C89CB2E" w:rsidRDefault="1B24ED4E" w14:paraId="2EC74010" w14:textId="0447FA46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1B24ED4E" w:rsidP="2C89CB2E" w:rsidRDefault="1B24ED4E" w14:paraId="0A4192BC" w14:textId="2F2C9E18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="1B24ED4E" w:rsidP="2C89CB2E" w:rsidRDefault="1B24ED4E" w14:paraId="767E2B15" w14:textId="12192456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2C89CB2E" w:rsidP="2C89CB2E" w:rsidRDefault="2C89CB2E" w14:paraId="2F4303C6" w14:textId="5ECB79A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24ED4E" w:rsidP="2C89CB2E" w:rsidRDefault="1B24ED4E" w14:paraId="322A9B5B" w14:textId="418A438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1B24ED4E" w:rsidP="15F08525" w:rsidRDefault="1B24ED4E" w14:paraId="79E10EB4" w14:textId="3CF26CBA">
      <w:pPr>
        <w:pStyle w:val="ListParagraph"/>
        <w:numPr>
          <w:ilvl w:val="0"/>
          <w:numId w:val="2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08525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Completing labs </w:t>
      </w:r>
      <w:r w:rsidRPr="15F08525" w:rsidR="15C8F8F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and modules</w:t>
      </w:r>
    </w:p>
    <w:p w:rsidR="019234DA" w:rsidP="15F08525" w:rsidRDefault="019234DA" w14:paraId="3D1B88D1" w14:textId="4F42360C">
      <w:pPr>
        <w:pStyle w:val="ListParagraph"/>
        <w:numPr>
          <w:ilvl w:val="0"/>
          <w:numId w:val="2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08525" w:rsidR="019234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brainstorming ideas for future pro</w:t>
      </w:r>
      <w:r w:rsidRPr="15F08525" w:rsidR="7658BD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du</w:t>
      </w:r>
      <w:r w:rsidRPr="15F08525" w:rsidR="019234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ct</w:t>
      </w:r>
    </w:p>
    <w:p w:rsidR="2C89CB2E" w:rsidP="2C89CB2E" w:rsidRDefault="2C89CB2E" w14:paraId="65CD27BC" w14:textId="02AC305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24ED4E" w:rsidP="2C89CB2E" w:rsidRDefault="1B24ED4E" w14:paraId="245BC797" w14:textId="5CA60AC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="1B24ED4E" w:rsidP="2C89CB2E" w:rsidRDefault="1B24ED4E" w14:paraId="266CBA7B" w14:textId="167390F2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w:rsidR="739BF78D" w:rsidP="15F08525" w:rsidRDefault="739BF78D" w14:paraId="6856DB26" w14:textId="583CF9EF">
      <w:pPr>
        <w:pStyle w:val="ListParagraph"/>
        <w:numPr>
          <w:ilvl w:val="1"/>
          <w:numId w:val="3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F08525" w:rsidR="798252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Review modules as a team to improve understanding </w:t>
      </w:r>
    </w:p>
    <w:p w:rsidR="739BF78D" w:rsidP="2C89CB2E" w:rsidRDefault="739BF78D" w14:paraId="48D74110" w14:textId="40393049">
      <w:pPr>
        <w:pStyle w:val="ListParagraph"/>
        <w:numPr>
          <w:ilvl w:val="1"/>
          <w:numId w:val="3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739BF78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Improve pacing of lab completion</w:t>
      </w:r>
      <w:r>
        <w:br/>
      </w:r>
    </w:p>
    <w:p w:rsidR="1B24ED4E" w:rsidP="2C89CB2E" w:rsidRDefault="1B24ED4E" w14:paraId="6A44ECDC" w14:textId="0A186ED2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w:rsidR="6D4A2291" w:rsidP="2C89CB2E" w:rsidRDefault="6D4A2291" w14:paraId="7C9BD34F" w14:textId="20323294">
      <w:pPr>
        <w:pStyle w:val="ListParagraph"/>
        <w:numPr>
          <w:ilvl w:val="1"/>
          <w:numId w:val="3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6D4A22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 - no product at the moment</w:t>
      </w:r>
    </w:p>
    <w:p w:rsidR="2C89CB2E" w:rsidP="2C89CB2E" w:rsidRDefault="2C89CB2E" w14:paraId="1AB6797C" w14:textId="5746F45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C89CB2E" w:rsidP="2C89CB2E" w:rsidRDefault="2C89CB2E" w14:paraId="19B35857" w14:textId="6467B4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C89CB2E" w:rsidP="2C89CB2E" w:rsidRDefault="2C89CB2E" w14:paraId="581EBC28" w14:textId="00E6DEE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C89CB2E" w:rsidP="2C89CB2E" w:rsidRDefault="2C89CB2E" w14:paraId="4514D21D" w14:textId="265A8F88">
      <w:pPr>
        <w:spacing w:before="0" w:after="0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C89CB2E" w:rsidP="2C89CB2E" w:rsidRDefault="2C89CB2E" w14:paraId="70AD75DA" w14:textId="15F9FC6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8c7b3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e9db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a1fa3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1ED1EF"/>
    <w:rsid w:val="019234DA"/>
    <w:rsid w:val="03C4ED6A"/>
    <w:rsid w:val="0759F68A"/>
    <w:rsid w:val="141ED1EF"/>
    <w:rsid w:val="15C8F8F7"/>
    <w:rsid w:val="15F08525"/>
    <w:rsid w:val="1B24ED4E"/>
    <w:rsid w:val="1FF85E71"/>
    <w:rsid w:val="2C89CB2E"/>
    <w:rsid w:val="53C88455"/>
    <w:rsid w:val="54BF2190"/>
    <w:rsid w:val="5F5F10BE"/>
    <w:rsid w:val="62F1E29A"/>
    <w:rsid w:val="6545B10D"/>
    <w:rsid w:val="6D4A2291"/>
    <w:rsid w:val="6F5D687F"/>
    <w:rsid w:val="739BF78D"/>
    <w:rsid w:val="7658BDC5"/>
    <w:rsid w:val="7982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ED1EF"/>
  <w15:chartTrackingRefBased/>
  <w15:docId w15:val="{407692D7-7459-4D7E-B977-B31FFD43AF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b87e76c73d9434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2023-01-30T01:26:30.5400323Z</dcterms:created>
  <dcterms:modified xsi:type="dcterms:W3CDTF">2023-02-12T23:22:40.4338995Z</dcterms:modified>
  <dc:creator>Daniela Agueros</dc:creator>
  <lastModifiedBy>Daniela Agueros</lastModifiedBy>
</coreProperties>
</file>